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Администрации Каргатского района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Новосибирской области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от ______________________________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</w:t>
      </w:r>
    </w:p>
    <w:p w:rsidR="006E0341" w:rsidRPr="006E0341" w:rsidRDefault="006E0341" w:rsidP="006E0341">
      <w:pPr>
        <w:pBdr>
          <w:bottom w:val="single" w:sz="12" w:space="9" w:color="auto"/>
        </w:pBd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E03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(Фамилия, имя, отчество) </w:t>
      </w:r>
    </w:p>
    <w:p w:rsidR="006E0341" w:rsidRPr="006E0341" w:rsidRDefault="006E0341" w:rsidP="006E0341">
      <w:pPr>
        <w:pBdr>
          <w:bottom w:val="single" w:sz="12" w:space="9" w:color="auto"/>
        </w:pBd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E03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(почтовый адрес места жительства)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Заявка 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на участие в аукционе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«____»_________20</w:t>
      </w:r>
      <w:r w:rsidR="0024219C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="00660546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г.</w:t>
      </w:r>
    </w:p>
    <w:p w:rsidR="006E0341" w:rsidRPr="006E0341" w:rsidRDefault="006E0341" w:rsidP="006E0341">
      <w:pPr>
        <w:pBdr>
          <w:bottom w:val="single" w:sz="12" w:space="1" w:color="auto"/>
        </w:pBdr>
        <w:tabs>
          <w:tab w:val="left" w:pos="1276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гражданина или предпринимателя, подавшего заявку)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 _______________________________________________________________,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паспортные данные _____________________________________________________________.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(серия, номер, кем и когда выдан)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данные:___________________________________________________________________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6E0341">
        <w:rPr>
          <w:rFonts w:ascii="Times New Roman" w:eastAsia="Times New Roman" w:hAnsi="Times New Roman" w:cs="Times New Roman"/>
          <w:sz w:val="20"/>
          <w:szCs w:val="20"/>
          <w:lang w:eastAsia="ru-RU"/>
        </w:rPr>
        <w:t>(для предпринимателя – дата, № свидетельства о регистрации)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0341" w:rsidRDefault="006E0341" w:rsidP="006E0341">
      <w:pPr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0341">
        <w:rPr>
          <w:rFonts w:ascii="Times New Roman" w:eastAsia="Times New Roman" w:hAnsi="Times New Roman" w:cs="Times New Roman"/>
          <w:sz w:val="24"/>
          <w:szCs w:val="24"/>
        </w:rPr>
        <w:t>именуемый далее Заявитель, принимая решение об участии в аукционе по продаже права на заключение договора аренды земельного участка:</w:t>
      </w:r>
    </w:p>
    <w:p w:rsidR="006E0341" w:rsidRPr="006E0341" w:rsidRDefault="006E0341" w:rsidP="006E0341">
      <w:pPr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7465"/>
        <w:gridCol w:w="887"/>
      </w:tblGrid>
      <w:tr w:rsidR="006E0341" w:rsidRPr="006E0341" w:rsidTr="00D5440F"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41" w:rsidRPr="006E0341" w:rsidRDefault="006E0341" w:rsidP="006E0341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E0341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41" w:rsidRPr="006E0341" w:rsidRDefault="006E0341" w:rsidP="006E0341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E0341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41" w:rsidRPr="006E0341" w:rsidRDefault="006E0341" w:rsidP="006E0341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E0341">
              <w:rPr>
                <w:rFonts w:ascii="Times New Roman" w:eastAsia="Times New Roman" w:hAnsi="Times New Roman" w:cs="Times New Roman"/>
                <w:sz w:val="21"/>
                <w:szCs w:val="21"/>
              </w:rPr>
              <w:t>3*</w:t>
            </w:r>
          </w:p>
        </w:tc>
      </w:tr>
      <w:tr w:rsidR="006E0341" w:rsidRPr="006E0341" w:rsidTr="00D5440F"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41" w:rsidRPr="006E0341" w:rsidRDefault="006E0341" w:rsidP="006E0341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E0341">
              <w:rPr>
                <w:rFonts w:ascii="Times New Roman" w:eastAsia="Times New Roman" w:hAnsi="Times New Roman" w:cs="Times New Roman"/>
                <w:sz w:val="21"/>
                <w:szCs w:val="21"/>
              </w:rPr>
              <w:t>Лот № 1</w:t>
            </w:r>
          </w:p>
        </w:tc>
        <w:tc>
          <w:tcPr>
            <w:tcW w:w="7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336" w:rsidRPr="00CE4336" w:rsidRDefault="00CE4336" w:rsidP="00CE4336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E4336">
              <w:rPr>
                <w:rFonts w:ascii="Times New Roman" w:hAnsi="Times New Roman" w:cs="Times New Roman"/>
              </w:rPr>
              <w:t xml:space="preserve">с кадастровым номером 54:09:021403:506; местоположение:     Новосибирская область, р-н Каргатский, с. Набережное, 80 м на запад от дома № 4 по ул. </w:t>
            </w:r>
            <w:proofErr w:type="gramStart"/>
            <w:r w:rsidRPr="00CE4336">
              <w:rPr>
                <w:rFonts w:ascii="Times New Roman" w:hAnsi="Times New Roman" w:cs="Times New Roman"/>
              </w:rPr>
              <w:t>Комсомольской</w:t>
            </w:r>
            <w:proofErr w:type="gramEnd"/>
            <w:r w:rsidRPr="00CE4336">
              <w:rPr>
                <w:rFonts w:ascii="Times New Roman" w:hAnsi="Times New Roman" w:cs="Times New Roman"/>
              </w:rPr>
              <w:t xml:space="preserve">     </w:t>
            </w:r>
          </w:p>
          <w:p w:rsidR="00CE4336" w:rsidRPr="00CE4336" w:rsidRDefault="00CE4336" w:rsidP="00CE4336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E4336">
              <w:rPr>
                <w:rFonts w:ascii="Times New Roman" w:hAnsi="Times New Roman" w:cs="Times New Roman"/>
              </w:rPr>
              <w:t>Площадь: 524 кв. м</w:t>
            </w:r>
          </w:p>
          <w:p w:rsidR="00CE4336" w:rsidRPr="00CE4336" w:rsidRDefault="00CE4336" w:rsidP="00CE4336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E4336">
              <w:rPr>
                <w:rFonts w:ascii="Times New Roman" w:hAnsi="Times New Roman" w:cs="Times New Roman"/>
              </w:rPr>
              <w:t>Категория земель:  земли  населенных пунктов</w:t>
            </w:r>
          </w:p>
          <w:p w:rsidR="006E0341" w:rsidRPr="00850269" w:rsidRDefault="00CE4336" w:rsidP="00CE4336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336">
              <w:rPr>
                <w:rFonts w:ascii="Times New Roman" w:hAnsi="Times New Roman" w:cs="Times New Roman"/>
              </w:rPr>
              <w:t>Вид разрешенного использования:  жилая застройка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41" w:rsidRPr="006E0341" w:rsidRDefault="006E0341" w:rsidP="006E0341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6E0341" w:rsidRPr="006E0341" w:rsidRDefault="006E0341" w:rsidP="006E0341">
      <w:pPr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*- заявитель проставляет «</w:t>
      </w:r>
      <w:r w:rsidRPr="006E0341"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V</w:t>
      </w:r>
      <w:r w:rsidRPr="006E034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», тем самым, указывая, в отношении какого лота подана Заявка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ОБЯЗУЮСЬ:</w:t>
      </w:r>
    </w:p>
    <w:p w:rsidR="006E0341" w:rsidRPr="006E0341" w:rsidRDefault="006E0341" w:rsidP="006E0341">
      <w:pPr>
        <w:numPr>
          <w:ilvl w:val="0"/>
          <w:numId w:val="1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условия аукциона, содержащиеся в извещении о проведен</w:t>
      </w:r>
      <w:proofErr w:type="gramStart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кциона.</w:t>
      </w:r>
    </w:p>
    <w:p w:rsidR="006E0341" w:rsidRDefault="006E0341" w:rsidP="006E0341">
      <w:pPr>
        <w:numPr>
          <w:ilvl w:val="0"/>
          <w:numId w:val="1"/>
        </w:numPr>
        <w:tabs>
          <w:tab w:val="left" w:pos="1276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победителем аукциона заключить с Арендодателем договор аренды части земельного участка в сроки и в порядке, установленные в извещении о проведен</w:t>
      </w:r>
      <w:proofErr w:type="gramStart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кциона.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_____________________________________________________________________________________________________________________________________________</w:t>
      </w:r>
      <w:r w:rsidR="00CE4336">
        <w:rPr>
          <w:rFonts w:ascii="Times New Roman" w:eastAsia="Times New Roman" w:hAnsi="Times New Roman" w:cs="Times New Roman"/>
          <w:sz w:val="24"/>
          <w:szCs w:val="20"/>
          <w:lang w:eastAsia="ru-RU"/>
        </w:rPr>
        <w:t>_</w:t>
      </w:r>
    </w:p>
    <w:p w:rsidR="00CE4336" w:rsidRPr="006E0341" w:rsidRDefault="00CE4336" w:rsidP="00CE4336">
      <w:pPr>
        <w:tabs>
          <w:tab w:val="left" w:pos="1276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0" w:name="_GoBack"/>
      <w:bookmarkEnd w:id="0"/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«_____»___________20</w:t>
      </w:r>
      <w:r w:rsidR="0024219C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="00660546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г.                                      __________________________________________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Подпись Заявителя 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  № _______   принята: час</w:t>
      </w:r>
      <w:proofErr w:type="gramStart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  </w:t>
      </w:r>
      <w:proofErr w:type="gramStart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ин.____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«____»_________20</w:t>
      </w:r>
      <w:r w:rsidR="0024219C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="00660546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г.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                                                                _____________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(Ф.И.О., должность)                                                                                   (подпись)               </w:t>
      </w:r>
    </w:p>
    <w:p w:rsidR="00931E1C" w:rsidRPr="006E0341" w:rsidRDefault="00931E1C" w:rsidP="006E0341"/>
    <w:sectPr w:rsidR="00931E1C" w:rsidRPr="006E0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0C33"/>
    <w:multiLevelType w:val="multilevel"/>
    <w:tmpl w:val="2884A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71"/>
    <w:rsid w:val="00050971"/>
    <w:rsid w:val="00176964"/>
    <w:rsid w:val="0024219C"/>
    <w:rsid w:val="005258E6"/>
    <w:rsid w:val="00660546"/>
    <w:rsid w:val="006E0341"/>
    <w:rsid w:val="006F4A0C"/>
    <w:rsid w:val="00701CFB"/>
    <w:rsid w:val="007C1EF1"/>
    <w:rsid w:val="00850269"/>
    <w:rsid w:val="00910FAD"/>
    <w:rsid w:val="00931E1C"/>
    <w:rsid w:val="009765D9"/>
    <w:rsid w:val="009C62B2"/>
    <w:rsid w:val="00A95262"/>
    <w:rsid w:val="00B2713E"/>
    <w:rsid w:val="00CE4336"/>
    <w:rsid w:val="00D5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CF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C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Usr271216</dc:creator>
  <cp:keywords/>
  <dc:description/>
  <cp:lastModifiedBy>Usr271216</cp:lastModifiedBy>
  <cp:revision>21</cp:revision>
  <dcterms:created xsi:type="dcterms:W3CDTF">2018-05-23T02:13:00Z</dcterms:created>
  <dcterms:modified xsi:type="dcterms:W3CDTF">2021-09-24T05:57:00Z</dcterms:modified>
</cp:coreProperties>
</file>